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9A1" w:rsidRDefault="00E779A1">
      <w:pPr>
        <w:rPr>
          <w:sz w:val="28"/>
        </w:rPr>
      </w:pPr>
      <w:r>
        <w:rPr>
          <w:sz w:val="28"/>
        </w:rPr>
        <w:t xml:space="preserve">Bryan Staley Brittany Brown </w:t>
      </w:r>
    </w:p>
    <w:p w:rsidR="00E779A1" w:rsidRDefault="00E779A1">
      <w:pPr>
        <w:rPr>
          <w:sz w:val="28"/>
        </w:rPr>
      </w:pPr>
    </w:p>
    <w:p w:rsidR="00E779A1" w:rsidRDefault="00E779A1">
      <w:pPr>
        <w:rPr>
          <w:sz w:val="28"/>
        </w:rPr>
      </w:pPr>
    </w:p>
    <w:p w:rsidR="004F525F" w:rsidRPr="00E779A1" w:rsidRDefault="004F525F">
      <w:pPr>
        <w:rPr>
          <w:sz w:val="28"/>
        </w:rPr>
      </w:pPr>
      <w:r w:rsidRPr="00E779A1">
        <w:rPr>
          <w:sz w:val="28"/>
        </w:rPr>
        <w:t xml:space="preserve">MLX: Martin you’re going about the civil rights movement all wrong. </w:t>
      </w:r>
    </w:p>
    <w:p w:rsidR="004F525F" w:rsidRPr="00E779A1" w:rsidRDefault="004F525F">
      <w:pPr>
        <w:rPr>
          <w:sz w:val="28"/>
        </w:rPr>
      </w:pPr>
      <w:r w:rsidRPr="00E779A1">
        <w:rPr>
          <w:sz w:val="28"/>
        </w:rPr>
        <w:t>MLKJ: Is that right? Well, do you have any better ideas?</w:t>
      </w:r>
    </w:p>
    <w:p w:rsidR="004F525F" w:rsidRPr="00E779A1" w:rsidRDefault="004F525F">
      <w:pPr>
        <w:rPr>
          <w:sz w:val="28"/>
        </w:rPr>
      </w:pPr>
      <w:r w:rsidRPr="00E779A1">
        <w:rPr>
          <w:sz w:val="28"/>
        </w:rPr>
        <w:t>MLX: As a matter of fact, I do you need to try to get all our sisters and brothers together and protect our own.</w:t>
      </w:r>
    </w:p>
    <w:p w:rsidR="00F83752" w:rsidRPr="00E779A1" w:rsidRDefault="004F525F">
      <w:pPr>
        <w:rPr>
          <w:sz w:val="28"/>
        </w:rPr>
      </w:pPr>
      <w:r w:rsidRPr="00E779A1">
        <w:rPr>
          <w:sz w:val="28"/>
        </w:rPr>
        <w:t>MLKJ:</w:t>
      </w:r>
      <w:r w:rsidR="00F83752" w:rsidRPr="00E779A1">
        <w:rPr>
          <w:sz w:val="28"/>
        </w:rPr>
        <w:t xml:space="preserve"> What do you mean protect our own? By fighting for our rights we are protecting our own.</w:t>
      </w:r>
    </w:p>
    <w:p w:rsidR="00F83752" w:rsidRPr="00E779A1" w:rsidRDefault="00F83752">
      <w:pPr>
        <w:rPr>
          <w:sz w:val="28"/>
        </w:rPr>
      </w:pPr>
      <w:r w:rsidRPr="00E779A1">
        <w:rPr>
          <w:sz w:val="28"/>
        </w:rPr>
        <w:t>MLX: That’s all fine and dandy, but the way your doing it is wrong you got our brothers and sisters out here getting put in jail and beaten.</w:t>
      </w:r>
    </w:p>
    <w:p w:rsidR="00F83752" w:rsidRPr="00E779A1" w:rsidRDefault="00F83752">
      <w:pPr>
        <w:rPr>
          <w:sz w:val="28"/>
        </w:rPr>
      </w:pPr>
      <w:r w:rsidRPr="00E779A1">
        <w:rPr>
          <w:sz w:val="28"/>
        </w:rPr>
        <w:t xml:space="preserve">MLKJ: Well, if this is what we have to do to get our freedom we will. </w:t>
      </w:r>
    </w:p>
    <w:p w:rsidR="00C33A62" w:rsidRPr="00E779A1" w:rsidRDefault="00F83752">
      <w:pPr>
        <w:rPr>
          <w:sz w:val="28"/>
        </w:rPr>
      </w:pPr>
      <w:r w:rsidRPr="00E779A1">
        <w:rPr>
          <w:sz w:val="28"/>
        </w:rPr>
        <w:t xml:space="preserve">MLX: </w:t>
      </w:r>
      <w:r w:rsidR="00C33A62" w:rsidRPr="00E779A1">
        <w:rPr>
          <w:sz w:val="28"/>
        </w:rPr>
        <w:t>Without fighting back?</w:t>
      </w:r>
    </w:p>
    <w:p w:rsidR="00C33A62" w:rsidRPr="00E779A1" w:rsidRDefault="00C33A62">
      <w:pPr>
        <w:rPr>
          <w:sz w:val="28"/>
        </w:rPr>
      </w:pPr>
      <w:r w:rsidRPr="00E779A1">
        <w:rPr>
          <w:sz w:val="28"/>
        </w:rPr>
        <w:t>MLKJ: Non-violence is what we’re practicing.</w:t>
      </w:r>
    </w:p>
    <w:p w:rsidR="00C33A62" w:rsidRPr="00E779A1" w:rsidRDefault="00C33A62">
      <w:pPr>
        <w:rPr>
          <w:sz w:val="28"/>
        </w:rPr>
      </w:pPr>
      <w:r w:rsidRPr="00E779A1">
        <w:rPr>
          <w:sz w:val="28"/>
        </w:rPr>
        <w:t>MLX: Your getting our sisters and brothers hurt when you don’t have them fight.</w:t>
      </w:r>
    </w:p>
    <w:p w:rsidR="00C33A62" w:rsidRPr="00E779A1" w:rsidRDefault="00C33A62">
      <w:pPr>
        <w:rPr>
          <w:sz w:val="28"/>
        </w:rPr>
      </w:pPr>
      <w:r w:rsidRPr="00E779A1">
        <w:rPr>
          <w:sz w:val="28"/>
        </w:rPr>
        <w:t>MLKJ: Gandhi believed in fighting but there are other ways than being physical.</w:t>
      </w:r>
    </w:p>
    <w:p w:rsidR="00E5184E" w:rsidRPr="00E779A1" w:rsidRDefault="005B14CD">
      <w:pPr>
        <w:rPr>
          <w:sz w:val="28"/>
        </w:rPr>
      </w:pPr>
      <w:r w:rsidRPr="00E779A1">
        <w:rPr>
          <w:sz w:val="28"/>
        </w:rPr>
        <w:t xml:space="preserve">MLX: The </w:t>
      </w:r>
      <w:r w:rsidR="00E5184E" w:rsidRPr="00E779A1">
        <w:rPr>
          <w:sz w:val="28"/>
        </w:rPr>
        <w:t xml:space="preserve">Allah Elijah Muhammad believes in the same thing, but he doesn’t believe in sitting </w:t>
      </w:r>
      <w:proofErr w:type="gramStart"/>
      <w:r w:rsidR="00E5184E" w:rsidRPr="00E779A1">
        <w:rPr>
          <w:sz w:val="28"/>
        </w:rPr>
        <w:t>there</w:t>
      </w:r>
      <w:proofErr w:type="gramEnd"/>
      <w:r w:rsidR="00E5184E" w:rsidRPr="00E779A1">
        <w:rPr>
          <w:sz w:val="28"/>
        </w:rPr>
        <w:t xml:space="preserve"> taking a beaten. </w:t>
      </w:r>
    </w:p>
    <w:p w:rsidR="00E5184E" w:rsidRPr="00E779A1" w:rsidRDefault="00E5184E">
      <w:pPr>
        <w:rPr>
          <w:sz w:val="28"/>
        </w:rPr>
      </w:pPr>
      <w:r w:rsidRPr="00E779A1">
        <w:rPr>
          <w:sz w:val="28"/>
        </w:rPr>
        <w:t>MLKJ: So, you think this can be solved with violence?</w:t>
      </w:r>
    </w:p>
    <w:p w:rsidR="00E5184E" w:rsidRPr="00E779A1" w:rsidRDefault="00E5184E">
      <w:pPr>
        <w:rPr>
          <w:sz w:val="28"/>
        </w:rPr>
      </w:pPr>
      <w:r w:rsidRPr="00E779A1">
        <w:rPr>
          <w:sz w:val="28"/>
        </w:rPr>
        <w:t>MLX: Yes in most cases.</w:t>
      </w:r>
    </w:p>
    <w:p w:rsidR="00E5184E" w:rsidRPr="00E779A1" w:rsidRDefault="00E5184E">
      <w:pPr>
        <w:rPr>
          <w:sz w:val="28"/>
        </w:rPr>
      </w:pPr>
      <w:r w:rsidRPr="00E779A1">
        <w:rPr>
          <w:sz w:val="28"/>
        </w:rPr>
        <w:t>MLKJ: Fight violence with violence is only going to cause more violence.</w:t>
      </w:r>
    </w:p>
    <w:p w:rsidR="00E5184E" w:rsidRPr="00E779A1" w:rsidRDefault="00E5184E">
      <w:pPr>
        <w:rPr>
          <w:sz w:val="28"/>
        </w:rPr>
      </w:pPr>
      <w:r w:rsidRPr="00E779A1">
        <w:rPr>
          <w:sz w:val="28"/>
        </w:rPr>
        <w:t>MLX: So, will not fighting back. Look Martin you have to think and realize we are fighting for our own. Now if we fight for our own we will unite with one another.</w:t>
      </w:r>
    </w:p>
    <w:p w:rsidR="00E5184E" w:rsidRPr="00E779A1" w:rsidRDefault="00E5184E">
      <w:pPr>
        <w:rPr>
          <w:sz w:val="28"/>
        </w:rPr>
      </w:pPr>
      <w:r w:rsidRPr="00E779A1">
        <w:rPr>
          <w:sz w:val="28"/>
        </w:rPr>
        <w:t>MLK: Yes, we will reunite but I plan to do it as a nation and not by violence.</w:t>
      </w:r>
    </w:p>
    <w:p w:rsidR="00E5184E" w:rsidRPr="00E779A1" w:rsidRDefault="00E5184E">
      <w:pPr>
        <w:rPr>
          <w:sz w:val="28"/>
        </w:rPr>
      </w:pPr>
      <w:r w:rsidRPr="00E779A1">
        <w:rPr>
          <w:sz w:val="28"/>
        </w:rPr>
        <w:t>MLX: I plan for a black nation. We all should live among each other as one just like the white people do.</w:t>
      </w:r>
    </w:p>
    <w:p w:rsidR="00E5184E" w:rsidRPr="00E779A1" w:rsidRDefault="00E5184E">
      <w:pPr>
        <w:rPr>
          <w:sz w:val="28"/>
        </w:rPr>
      </w:pPr>
      <w:r w:rsidRPr="00E779A1">
        <w:rPr>
          <w:sz w:val="28"/>
        </w:rPr>
        <w:t>MLKJ: So, you choose to go backwards then forward.</w:t>
      </w:r>
    </w:p>
    <w:p w:rsidR="00E5184E" w:rsidRPr="00E779A1" w:rsidRDefault="00E5184E">
      <w:pPr>
        <w:rPr>
          <w:sz w:val="28"/>
        </w:rPr>
      </w:pPr>
      <w:r w:rsidRPr="00E779A1">
        <w:rPr>
          <w:sz w:val="28"/>
        </w:rPr>
        <w:t>MLX: No, do you?</w:t>
      </w:r>
    </w:p>
    <w:p w:rsidR="00E5184E" w:rsidRPr="00E779A1" w:rsidRDefault="00E5184E">
      <w:pPr>
        <w:rPr>
          <w:sz w:val="28"/>
        </w:rPr>
      </w:pPr>
      <w:r w:rsidRPr="00E779A1">
        <w:rPr>
          <w:sz w:val="28"/>
        </w:rPr>
        <w:t>MLKJ: No, I’m just trying to protect my own by giving them rights that other races have that we don’t.</w:t>
      </w:r>
    </w:p>
    <w:p w:rsidR="00E5184E" w:rsidRPr="00E779A1" w:rsidRDefault="00E5184E">
      <w:pPr>
        <w:rPr>
          <w:sz w:val="28"/>
        </w:rPr>
      </w:pPr>
      <w:r w:rsidRPr="00E779A1">
        <w:rPr>
          <w:sz w:val="28"/>
        </w:rPr>
        <w:t>MLX: The rate your going our people will be slaves all over again.</w:t>
      </w:r>
    </w:p>
    <w:p w:rsidR="00E5184E" w:rsidRPr="00E779A1" w:rsidRDefault="00E5184E">
      <w:pPr>
        <w:rPr>
          <w:sz w:val="28"/>
        </w:rPr>
      </w:pPr>
      <w:proofErr w:type="gramStart"/>
      <w:r w:rsidRPr="00E779A1">
        <w:rPr>
          <w:sz w:val="28"/>
        </w:rPr>
        <w:t>MLKJ: Not with God on our side.</w:t>
      </w:r>
      <w:proofErr w:type="gramEnd"/>
    </w:p>
    <w:p w:rsidR="00E5184E" w:rsidRPr="00E779A1" w:rsidRDefault="00E5184E">
      <w:pPr>
        <w:rPr>
          <w:sz w:val="28"/>
        </w:rPr>
      </w:pPr>
      <w:r w:rsidRPr="00E779A1">
        <w:rPr>
          <w:sz w:val="28"/>
        </w:rPr>
        <w:t>MLX: God has nothing to do with this.</w:t>
      </w:r>
    </w:p>
    <w:p w:rsidR="00E5184E" w:rsidRPr="00E779A1" w:rsidRDefault="00E5184E">
      <w:pPr>
        <w:rPr>
          <w:sz w:val="28"/>
        </w:rPr>
      </w:pPr>
      <w:r w:rsidRPr="00E779A1">
        <w:rPr>
          <w:sz w:val="28"/>
        </w:rPr>
        <w:t>MLKJ: How could you say that when your father was a pastor?</w:t>
      </w:r>
    </w:p>
    <w:p w:rsidR="00E5184E" w:rsidRPr="00E779A1" w:rsidRDefault="00E5184E">
      <w:pPr>
        <w:rPr>
          <w:sz w:val="28"/>
        </w:rPr>
      </w:pPr>
      <w:r w:rsidRPr="00E779A1">
        <w:rPr>
          <w:sz w:val="28"/>
        </w:rPr>
        <w:t>MLX: Yes he was, but I have nothing to do with the faith and belief that my father had.</w:t>
      </w:r>
    </w:p>
    <w:p w:rsidR="00E5184E" w:rsidRPr="00E779A1" w:rsidRDefault="00E5184E">
      <w:pPr>
        <w:rPr>
          <w:sz w:val="28"/>
        </w:rPr>
      </w:pPr>
      <w:r w:rsidRPr="00E779A1">
        <w:rPr>
          <w:sz w:val="28"/>
        </w:rPr>
        <w:t>MLKJ: Are you that brain washed that you think that hatred will solve all the problems that we have today?</w:t>
      </w:r>
    </w:p>
    <w:p w:rsidR="00E779A1" w:rsidRPr="00E779A1" w:rsidRDefault="00E5184E">
      <w:pPr>
        <w:rPr>
          <w:sz w:val="28"/>
        </w:rPr>
      </w:pPr>
      <w:r w:rsidRPr="00E779A1">
        <w:rPr>
          <w:sz w:val="28"/>
        </w:rPr>
        <w:t xml:space="preserve">MLX: </w:t>
      </w:r>
      <w:r w:rsidR="00E779A1" w:rsidRPr="00E779A1">
        <w:rPr>
          <w:sz w:val="28"/>
        </w:rPr>
        <w:t>Well that’s what the whites are doing.</w:t>
      </w:r>
    </w:p>
    <w:p w:rsidR="00E779A1" w:rsidRDefault="00E779A1">
      <w:pPr>
        <w:rPr>
          <w:sz w:val="28"/>
        </w:rPr>
      </w:pPr>
      <w:r w:rsidRPr="00E779A1">
        <w:rPr>
          <w:sz w:val="28"/>
        </w:rPr>
        <w:t xml:space="preserve">MLKJ: </w:t>
      </w:r>
      <w:r>
        <w:rPr>
          <w:sz w:val="28"/>
        </w:rPr>
        <w:t xml:space="preserve">Hate and hate doesn’t solve anything just escalate them. </w:t>
      </w:r>
    </w:p>
    <w:p w:rsidR="00E779A1" w:rsidRDefault="00E779A1">
      <w:pPr>
        <w:rPr>
          <w:sz w:val="28"/>
        </w:rPr>
      </w:pPr>
      <w:r>
        <w:rPr>
          <w:sz w:val="28"/>
        </w:rPr>
        <w:t>MLX: Well you know what they say things have to get worse before they can get better.</w:t>
      </w:r>
    </w:p>
    <w:p w:rsidR="00E779A1" w:rsidRDefault="00E779A1">
      <w:pPr>
        <w:rPr>
          <w:sz w:val="28"/>
        </w:rPr>
      </w:pPr>
      <w:r>
        <w:rPr>
          <w:sz w:val="28"/>
        </w:rPr>
        <w:t>MLKJ: What your doing is not going to make anything better. You don’t need to fight back with violence you can protest to get your way but you don’t have to fight back physically. “An eye for an eye will only make the whole world blind”. Think outside the box and go beyond fighting back with violence do something what won’t make this world a worst then what it already it.</w:t>
      </w:r>
    </w:p>
    <w:p w:rsidR="00E779A1" w:rsidRDefault="00E779A1">
      <w:pPr>
        <w:rPr>
          <w:sz w:val="28"/>
        </w:rPr>
      </w:pPr>
      <w:r>
        <w:rPr>
          <w:sz w:val="28"/>
        </w:rPr>
        <w:t>MLX: Like I said before it has to get worse before it can get better.</w:t>
      </w:r>
    </w:p>
    <w:p w:rsidR="00E5184E" w:rsidRPr="00E779A1" w:rsidRDefault="00E779A1">
      <w:pPr>
        <w:rPr>
          <w:sz w:val="28"/>
        </w:rPr>
      </w:pPr>
      <w:r>
        <w:rPr>
          <w:sz w:val="28"/>
        </w:rPr>
        <w:t xml:space="preserve">MLKJ: </w:t>
      </w:r>
      <w:proofErr w:type="gramStart"/>
      <w:r>
        <w:rPr>
          <w:sz w:val="28"/>
        </w:rPr>
        <w:t>We have to do what makes everyone safe and what you can doing</w:t>
      </w:r>
      <w:proofErr w:type="gramEnd"/>
      <w:r>
        <w:rPr>
          <w:sz w:val="28"/>
        </w:rPr>
        <w:t xml:space="preserve"> is putting everyone in harms way and putting us all in danger even yourself and you don’t even know it. We need justice and we will get it not by your way but by the rules I follow. </w:t>
      </w:r>
    </w:p>
    <w:p w:rsidR="004F525F" w:rsidRDefault="004F525F"/>
    <w:sectPr w:rsidR="004F525F" w:rsidSect="004F525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F525F"/>
    <w:rsid w:val="002325B9"/>
    <w:rsid w:val="004F525F"/>
    <w:rsid w:val="005B14CD"/>
    <w:rsid w:val="00C33A62"/>
    <w:rsid w:val="00E5184E"/>
    <w:rsid w:val="00E779A1"/>
    <w:rsid w:val="00F8375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D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416</Words>
  <Characters>2374</Characters>
  <Application>Microsoft Macintosh Word</Application>
  <DocSecurity>0</DocSecurity>
  <Lines>19</Lines>
  <Paragraphs>4</Paragraphs>
  <ScaleCrop>false</ScaleCrop>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2012-04-26T18:18:00Z</dcterms:created>
  <dcterms:modified xsi:type="dcterms:W3CDTF">2012-04-26T18:18:00Z</dcterms:modified>
</cp:coreProperties>
</file>